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0DE8" w14:textId="14B4ED31" w:rsidR="00AB64BC" w:rsidRDefault="00AB64BC" w:rsidP="00AB64BC">
      <w:pPr>
        <w:pStyle w:val="Heading2"/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Considerations for </w:t>
      </w:r>
      <w:r>
        <w:rPr>
          <w:lang w:val="en-CA"/>
        </w:rPr>
        <w:t>A</w:t>
      </w:r>
      <w:r>
        <w:rPr>
          <w:lang w:val="en-CA"/>
        </w:rPr>
        <w:t xml:space="preserve">djusting </w:t>
      </w:r>
      <w:r>
        <w:rPr>
          <w:lang w:val="en-CA"/>
        </w:rPr>
        <w:t>A</w:t>
      </w:r>
      <w:r>
        <w:rPr>
          <w:lang w:val="en-CA"/>
        </w:rPr>
        <w:t>pplication</w:t>
      </w:r>
    </w:p>
    <w:p w14:paraId="6B0C3AB8" w14:textId="77777777" w:rsidR="00AB64BC" w:rsidRDefault="00AB64BC" w:rsidP="00AB64BC">
      <w:pPr>
        <w:rPr>
          <w:b/>
          <w:lang w:val="en-CA"/>
        </w:rPr>
      </w:pPr>
    </w:p>
    <w:p w14:paraId="4F35A2F3" w14:textId="3BFAF23C" w:rsidR="00AB64BC" w:rsidRPr="00D415D7" w:rsidRDefault="00AB64BC" w:rsidP="00AB64BC">
      <w:pPr>
        <w:rPr>
          <w:b/>
          <w:lang w:val="en-CA"/>
        </w:rPr>
      </w:pPr>
      <w:r w:rsidRPr="00D415D7">
        <w:rPr>
          <w:b/>
          <w:lang w:val="en-CA"/>
        </w:rPr>
        <w:t xml:space="preserve">Please use the table below to provide information about your previous experiences working with </w:t>
      </w:r>
      <w:r>
        <w:rPr>
          <w:b/>
          <w:lang w:val="en-CA"/>
        </w:rPr>
        <w:t>people</w:t>
      </w:r>
      <w:r w:rsidRPr="00D415D7">
        <w:rPr>
          <w:b/>
          <w:lang w:val="en-CA"/>
        </w:rPr>
        <w:t xml:space="preserve">. We’d like an accurate but </w:t>
      </w:r>
      <w:r w:rsidRPr="00D415D7">
        <w:rPr>
          <w:b/>
          <w:u w:val="single"/>
          <w:lang w:val="en-CA"/>
        </w:rPr>
        <w:t>general</w:t>
      </w:r>
      <w:r w:rsidRPr="00D415D7">
        <w:rPr>
          <w:b/>
          <w:lang w:val="en-CA"/>
        </w:rPr>
        <w:t xml:space="preserve"> idea of the duration of your experiences.</w:t>
      </w:r>
      <w:r>
        <w:rPr>
          <w:b/>
          <w:lang w:val="en-CA"/>
        </w:rPr>
        <w:t xml:space="preserve">  Please attach this form to your application in the Considerations for Adjusting Application section.</w:t>
      </w:r>
    </w:p>
    <w:p w14:paraId="3B600A15" w14:textId="77777777" w:rsidR="00AB64BC" w:rsidRDefault="00AB64BC" w:rsidP="00AB64BC">
      <w:pPr>
        <w:rPr>
          <w:b/>
          <w:lang w:val="en-CA"/>
        </w:rPr>
      </w:pPr>
    </w:p>
    <w:p w14:paraId="4C026539" w14:textId="77777777" w:rsidR="00AB64BC" w:rsidRDefault="00AB64BC" w:rsidP="00AB64BC">
      <w:pPr>
        <w:rPr>
          <w:b/>
          <w:lang w:val="en-CA"/>
        </w:rPr>
      </w:pPr>
    </w:p>
    <w:p w14:paraId="131DA372" w14:textId="6E6FA463" w:rsidR="00AB64BC" w:rsidRPr="00D415D7" w:rsidRDefault="00AB64BC" w:rsidP="00AB64BC">
      <w:pPr>
        <w:rPr>
          <w:b/>
          <w:lang w:val="en-CA"/>
        </w:rPr>
      </w:pPr>
      <w:r w:rsidRPr="00D415D7">
        <w:rPr>
          <w:b/>
          <w:lang w:val="en-CA"/>
        </w:rPr>
        <w:t xml:space="preserve">PAID EXPERIENCE WORKING WITH </w:t>
      </w:r>
      <w:r>
        <w:rPr>
          <w:b/>
          <w:lang w:val="en-CA"/>
        </w:rPr>
        <w:t>PEOPLE</w:t>
      </w:r>
    </w:p>
    <w:tbl>
      <w:tblPr>
        <w:tblStyle w:val="TableGrid"/>
        <w:tblW w:w="5582" w:type="pct"/>
        <w:tblInd w:w="-545" w:type="dxa"/>
        <w:tblLook w:val="04A0" w:firstRow="1" w:lastRow="0" w:firstColumn="1" w:lastColumn="0" w:noHBand="0" w:noVBand="1"/>
      </w:tblPr>
      <w:tblGrid>
        <w:gridCol w:w="1937"/>
        <w:gridCol w:w="1211"/>
        <w:gridCol w:w="3520"/>
        <w:gridCol w:w="664"/>
        <w:gridCol w:w="838"/>
        <w:gridCol w:w="984"/>
        <w:gridCol w:w="1284"/>
      </w:tblGrid>
      <w:tr w:rsidR="00AB64BC" w:rsidRPr="00D415D7" w14:paraId="0EFBAD4F" w14:textId="77777777" w:rsidTr="007F4CC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DA4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Employer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361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 xml:space="preserve">Age of </w:t>
            </w:r>
            <w:r>
              <w:rPr>
                <w:b/>
                <w:lang w:val="en-CA"/>
              </w:rPr>
              <w:t>Individuals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622B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Duties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F4F8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Start Date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B6C5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End Date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73F6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Number of Hours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0BF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Total Time in Months</w:t>
            </w:r>
          </w:p>
        </w:tc>
      </w:tr>
      <w:tr w:rsidR="00AB64BC" w:rsidRPr="00D415D7" w14:paraId="570AA568" w14:textId="77777777" w:rsidTr="007F4CC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7515" w14:textId="77777777" w:rsidR="00AB64BC" w:rsidRPr="00D415D7" w:rsidRDefault="00AB64BC" w:rsidP="007F4CC1">
            <w:pPr>
              <w:rPr>
                <w:i/>
                <w:lang w:val="en-CA"/>
              </w:rPr>
            </w:pPr>
            <w:r w:rsidRPr="00D415D7">
              <w:rPr>
                <w:i/>
                <w:lang w:val="en-CA"/>
              </w:rPr>
              <w:t>Example:</w:t>
            </w:r>
          </w:p>
          <w:p w14:paraId="3F7C881C" w14:textId="77777777" w:rsidR="00AB64BC" w:rsidRPr="00D415D7" w:rsidRDefault="00AB64BC" w:rsidP="007F4CC1">
            <w:pPr>
              <w:rPr>
                <w:lang w:val="en-CA"/>
              </w:rPr>
            </w:pPr>
            <w:proofErr w:type="spellStart"/>
            <w:r w:rsidRPr="00D415D7">
              <w:rPr>
                <w:lang w:val="en-CA"/>
              </w:rPr>
              <w:t>Kilcoo</w:t>
            </w:r>
            <w:proofErr w:type="spellEnd"/>
            <w:r w:rsidRPr="00D415D7">
              <w:rPr>
                <w:lang w:val="en-CA"/>
              </w:rPr>
              <w:t xml:space="preserve"> Camp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8014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8-10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33F1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Camp counsellor: Planned and executed activities, kept order; collaborated with other counsellors, oversaw dietary and medical concerns, kept records, etc</w:t>
            </w:r>
            <w:r>
              <w:rPr>
                <w:lang w:val="en-CA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72A1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July 1, 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484E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August 30,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C8E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Full time July/Aug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3B7" w14:textId="77777777" w:rsidR="00AB64BC" w:rsidRPr="00D415D7" w:rsidRDefault="00AB64BC" w:rsidP="007F4CC1">
            <w:pPr>
              <w:rPr>
                <w:lang w:val="en-CA"/>
              </w:rPr>
            </w:pPr>
            <w:r w:rsidRPr="00D415D7">
              <w:rPr>
                <w:lang w:val="en-CA"/>
              </w:rPr>
              <w:t>2 months per year for 5 years</w:t>
            </w:r>
          </w:p>
        </w:tc>
      </w:tr>
      <w:tr w:rsidR="00AB64BC" w:rsidRPr="00D415D7" w14:paraId="75DC62C6" w14:textId="77777777" w:rsidTr="007F4CC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F6C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7AF1878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E7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38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37A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79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58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F84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11D013F7" w14:textId="77777777" w:rsidTr="007F4CC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C22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2797E4E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F83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3E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16A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9F2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BF8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7E1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697CCE93" w14:textId="77777777" w:rsidTr="007F4CC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A4F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241EAFA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353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FD6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F9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158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22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891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</w:tbl>
    <w:p w14:paraId="740DDDAD" w14:textId="77777777" w:rsidR="00AB64BC" w:rsidRPr="00D415D7" w:rsidRDefault="00AB64BC" w:rsidP="00AB64BC">
      <w:pPr>
        <w:rPr>
          <w:lang w:val="en-CA"/>
        </w:rPr>
      </w:pPr>
    </w:p>
    <w:p w14:paraId="52FE34DA" w14:textId="77777777" w:rsidR="00AB64BC" w:rsidRPr="00D415D7" w:rsidRDefault="00AB64BC" w:rsidP="00AB64BC">
      <w:pPr>
        <w:rPr>
          <w:b/>
          <w:lang w:val="en-CA"/>
        </w:rPr>
      </w:pPr>
      <w:r w:rsidRPr="00D415D7">
        <w:rPr>
          <w:b/>
          <w:lang w:val="en-CA"/>
        </w:rPr>
        <w:t xml:space="preserve">VOLUNTEER OR UNPAID EXPERIENCE WORKING WITH </w:t>
      </w:r>
      <w:r>
        <w:rPr>
          <w:b/>
          <w:lang w:val="en-CA"/>
        </w:rPr>
        <w:t>OTHERS</w:t>
      </w:r>
    </w:p>
    <w:tbl>
      <w:tblPr>
        <w:tblStyle w:val="TableGrid"/>
        <w:tblW w:w="5631" w:type="pct"/>
        <w:tblInd w:w="-545" w:type="dxa"/>
        <w:tblLook w:val="04A0" w:firstRow="1" w:lastRow="0" w:firstColumn="1" w:lastColumn="0" w:noHBand="0" w:noVBand="1"/>
      </w:tblPr>
      <w:tblGrid>
        <w:gridCol w:w="1949"/>
        <w:gridCol w:w="1211"/>
        <w:gridCol w:w="3528"/>
        <w:gridCol w:w="661"/>
        <w:gridCol w:w="651"/>
        <w:gridCol w:w="967"/>
        <w:gridCol w:w="1563"/>
      </w:tblGrid>
      <w:tr w:rsidR="00AB64BC" w:rsidRPr="00D415D7" w14:paraId="57B130FA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6489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Organization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7B3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 xml:space="preserve">Age of </w:t>
            </w:r>
            <w:r>
              <w:rPr>
                <w:b/>
                <w:lang w:val="en-CA"/>
              </w:rPr>
              <w:t>Individuals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D8A6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Duties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445A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Start Date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07D6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End Date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8018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Number of Hours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1360" w14:textId="77777777" w:rsidR="00AB64BC" w:rsidRPr="00D415D7" w:rsidRDefault="00AB64BC" w:rsidP="007F4CC1">
            <w:pPr>
              <w:rPr>
                <w:b/>
                <w:lang w:val="en-CA"/>
              </w:rPr>
            </w:pPr>
            <w:r w:rsidRPr="00D415D7">
              <w:rPr>
                <w:b/>
                <w:lang w:val="en-CA"/>
              </w:rPr>
              <w:t>Total Time in Months</w:t>
            </w:r>
          </w:p>
        </w:tc>
      </w:tr>
      <w:tr w:rsidR="00AB64BC" w:rsidRPr="00D415D7" w14:paraId="3F9379FA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E43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6E7FE934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A1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07E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BBB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A5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416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BF7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62F255DC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06B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05A2FF2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F38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1B6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8D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03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AF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2A6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6E379924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6FF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4EE2D198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75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82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AAC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803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AEB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5C9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7672674B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436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67779874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60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25D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71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CDA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C7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70E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52A9F240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154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5C2CB62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A25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2D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2EA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F9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F3C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74E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  <w:tr w:rsidR="00AB64BC" w:rsidRPr="00D415D7" w14:paraId="712CED62" w14:textId="77777777" w:rsidTr="007F4CC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610" w14:textId="77777777" w:rsidR="00AB64BC" w:rsidRPr="00D415D7" w:rsidRDefault="00AB64BC" w:rsidP="007F4CC1">
            <w:pPr>
              <w:rPr>
                <w:lang w:val="en-CA"/>
              </w:rPr>
            </w:pPr>
          </w:p>
          <w:p w14:paraId="38212479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592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40B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A50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3B1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4F7" w14:textId="77777777" w:rsidR="00AB64BC" w:rsidRPr="00D415D7" w:rsidRDefault="00AB64BC" w:rsidP="007F4CC1">
            <w:pPr>
              <w:rPr>
                <w:lang w:val="en-C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580" w14:textId="77777777" w:rsidR="00AB64BC" w:rsidRPr="00D415D7" w:rsidRDefault="00AB64BC" w:rsidP="007F4CC1">
            <w:pPr>
              <w:rPr>
                <w:lang w:val="en-CA"/>
              </w:rPr>
            </w:pPr>
          </w:p>
        </w:tc>
      </w:tr>
    </w:tbl>
    <w:p w14:paraId="639BB94B" w14:textId="77777777" w:rsidR="00AB64BC" w:rsidRPr="00D415D7" w:rsidRDefault="00AB64BC" w:rsidP="00AB64BC">
      <w:pPr>
        <w:rPr>
          <w:lang w:val="en-CA"/>
        </w:rPr>
      </w:pPr>
    </w:p>
    <w:p w14:paraId="5E8473F8" w14:textId="77777777" w:rsidR="00BD37E5" w:rsidRDefault="00BD37E5"/>
    <w:sectPr w:rsidR="00BD37E5" w:rsidSect="00AD1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C"/>
    <w:rsid w:val="001E66FA"/>
    <w:rsid w:val="00347646"/>
    <w:rsid w:val="00364240"/>
    <w:rsid w:val="00776F9B"/>
    <w:rsid w:val="00843975"/>
    <w:rsid w:val="0086128C"/>
    <w:rsid w:val="009E2C83"/>
    <w:rsid w:val="00AB64BC"/>
    <w:rsid w:val="00AD1B07"/>
    <w:rsid w:val="00BD37E5"/>
    <w:rsid w:val="00E45E69"/>
    <w:rsid w:val="00E554C6"/>
    <w:rsid w:val="00E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30EE6"/>
  <w15:chartTrackingRefBased/>
  <w15:docId w15:val="{856E1B08-8289-B748-B22A-6418119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64BC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4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6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OPC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petrie</dc:creator>
  <cp:keywords/>
  <dc:description/>
  <cp:lastModifiedBy>scott petrie</cp:lastModifiedBy>
  <cp:revision>1</cp:revision>
  <dcterms:created xsi:type="dcterms:W3CDTF">2019-11-19T12:15:00Z</dcterms:created>
  <dcterms:modified xsi:type="dcterms:W3CDTF">2019-11-19T12:17:00Z</dcterms:modified>
</cp:coreProperties>
</file>